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5186">
      <w:pP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-SA"/>
        </w:rPr>
        <w:t>附件4</w:t>
      </w:r>
    </w:p>
    <w:p w14:paraId="4ECAA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附件清单及</w:t>
      </w:r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PDF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排版顺序</w:t>
      </w:r>
    </w:p>
    <w:p w14:paraId="56BA2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在附件中的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名称与申报（复核）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名称不一致、发生了更名的，更名登记通知书复印件一律置于第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页。</w:t>
      </w:r>
    </w:p>
    <w:p w14:paraId="7B420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921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1.营业执照（副本）复印件；</w:t>
      </w:r>
    </w:p>
    <w:p w14:paraId="70973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2.近三年会计报表和审计报告复印件；</w:t>
      </w:r>
    </w:p>
    <w:p w14:paraId="30BF6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3.细分产品市场占有率的补充说明或佐证材料（如有）；</w:t>
      </w:r>
    </w:p>
    <w:p w14:paraId="3392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4.近3个年度的《研发费用加计扣除专项审计报告》或提供其他研发费用说明材料；</w:t>
      </w:r>
    </w:p>
    <w:p w14:paraId="0F58C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5.有效专利、核心自主知识产权目录（国际专利需附专利复印件、国家级专利提供与申报产品相关的5个以内的重要专利复印件，其余国内专利只提供目录）；</w:t>
      </w:r>
    </w:p>
    <w:p w14:paraId="47AA2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6.与所申报产品相关联的标准制定、科技奖项、质量认证及荣誉、品牌荣誉等相关材料及目录（国际或国家级奖项荣誉需提供复印件，其他级别及材料只提供目录）；</w:t>
      </w:r>
    </w:p>
    <w:p w14:paraId="7E6B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7.省级以上高层次人才佐证材料（如有）；</w:t>
      </w:r>
    </w:p>
    <w:p w14:paraId="50E53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8.“信用广东平台”（https://credit.gd.gov.cn）查询下载的信用报告；</w:t>
      </w:r>
    </w:p>
    <w:p w14:paraId="10836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企业认为需提供的其他材料。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3B066B-A6EE-42CF-8852-415B123E6C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B19F9C-6733-4787-AA56-EBAA9A4A84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505A29-9914-4F46-9E50-494D43BD7A09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5C7972E-79AC-4CCE-9495-4F48A99F04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7EEFC8"/>
    <w:rsid w:val="147FADF4"/>
    <w:rsid w:val="1EFFB827"/>
    <w:rsid w:val="255E3851"/>
    <w:rsid w:val="25F7B868"/>
    <w:rsid w:val="27DD6FA1"/>
    <w:rsid w:val="27FD2172"/>
    <w:rsid w:val="2DCA7DC7"/>
    <w:rsid w:val="2F5F0FAE"/>
    <w:rsid w:val="2FED51FC"/>
    <w:rsid w:val="337F9F4C"/>
    <w:rsid w:val="3575E81E"/>
    <w:rsid w:val="374C36B4"/>
    <w:rsid w:val="3774F7DD"/>
    <w:rsid w:val="3ACF5F12"/>
    <w:rsid w:val="3B7D3F91"/>
    <w:rsid w:val="3BEAA96A"/>
    <w:rsid w:val="3DFD2A45"/>
    <w:rsid w:val="3F358023"/>
    <w:rsid w:val="3F9477E2"/>
    <w:rsid w:val="3F9E2419"/>
    <w:rsid w:val="3FB49285"/>
    <w:rsid w:val="3FB7EB28"/>
    <w:rsid w:val="3FD36CC4"/>
    <w:rsid w:val="3FFD1696"/>
    <w:rsid w:val="4BBE3450"/>
    <w:rsid w:val="4FAC0321"/>
    <w:rsid w:val="4FFECF25"/>
    <w:rsid w:val="529F97F9"/>
    <w:rsid w:val="55FD40FD"/>
    <w:rsid w:val="577A21FD"/>
    <w:rsid w:val="59EF1A13"/>
    <w:rsid w:val="5B376808"/>
    <w:rsid w:val="5BBE75D5"/>
    <w:rsid w:val="5BFFE020"/>
    <w:rsid w:val="5CFD732F"/>
    <w:rsid w:val="5D36FDF6"/>
    <w:rsid w:val="5DFDBEFD"/>
    <w:rsid w:val="5EB9523C"/>
    <w:rsid w:val="5EBCBCBB"/>
    <w:rsid w:val="5ED37D00"/>
    <w:rsid w:val="5F3B05C6"/>
    <w:rsid w:val="5F7AA2E8"/>
    <w:rsid w:val="5FB7E203"/>
    <w:rsid w:val="5FD7C280"/>
    <w:rsid w:val="62CF4501"/>
    <w:rsid w:val="669B4132"/>
    <w:rsid w:val="67B7EF51"/>
    <w:rsid w:val="68FFE606"/>
    <w:rsid w:val="6BAE7FE2"/>
    <w:rsid w:val="6BF74ECB"/>
    <w:rsid w:val="6C17A18C"/>
    <w:rsid w:val="6DED9B03"/>
    <w:rsid w:val="6EED19C2"/>
    <w:rsid w:val="6EF70684"/>
    <w:rsid w:val="6F2F775F"/>
    <w:rsid w:val="6F3583B0"/>
    <w:rsid w:val="6F471382"/>
    <w:rsid w:val="6F572278"/>
    <w:rsid w:val="6F7F7EB6"/>
    <w:rsid w:val="6F8B2AE0"/>
    <w:rsid w:val="6FB73F2E"/>
    <w:rsid w:val="737BAF65"/>
    <w:rsid w:val="75DD90A1"/>
    <w:rsid w:val="75FB5CAB"/>
    <w:rsid w:val="761DCEC5"/>
    <w:rsid w:val="7667A68C"/>
    <w:rsid w:val="7677BA29"/>
    <w:rsid w:val="770D3BAE"/>
    <w:rsid w:val="77775EDB"/>
    <w:rsid w:val="77AB300A"/>
    <w:rsid w:val="77F7709F"/>
    <w:rsid w:val="77FB369B"/>
    <w:rsid w:val="77FE4365"/>
    <w:rsid w:val="79FEA874"/>
    <w:rsid w:val="7A6D7943"/>
    <w:rsid w:val="7A77BB6E"/>
    <w:rsid w:val="7AAA6F6A"/>
    <w:rsid w:val="7B79B026"/>
    <w:rsid w:val="7B7FE815"/>
    <w:rsid w:val="7BFD50D7"/>
    <w:rsid w:val="7BFF6217"/>
    <w:rsid w:val="7C570565"/>
    <w:rsid w:val="7CFD9E97"/>
    <w:rsid w:val="7DAA86EE"/>
    <w:rsid w:val="7DFF9950"/>
    <w:rsid w:val="7EA32CA2"/>
    <w:rsid w:val="7EAFB128"/>
    <w:rsid w:val="7EC74826"/>
    <w:rsid w:val="7EFFA6E6"/>
    <w:rsid w:val="7F37FAF9"/>
    <w:rsid w:val="7F3E8A76"/>
    <w:rsid w:val="7F5E9ED2"/>
    <w:rsid w:val="7F5ECD84"/>
    <w:rsid w:val="7F69AE55"/>
    <w:rsid w:val="7F7D455A"/>
    <w:rsid w:val="7F7FBBB9"/>
    <w:rsid w:val="7F8E463B"/>
    <w:rsid w:val="7FA5B551"/>
    <w:rsid w:val="7FBCD119"/>
    <w:rsid w:val="7FBFBEA3"/>
    <w:rsid w:val="7FD27EE1"/>
    <w:rsid w:val="7FD75414"/>
    <w:rsid w:val="7FDDD943"/>
    <w:rsid w:val="7FDDE792"/>
    <w:rsid w:val="7FDF9675"/>
    <w:rsid w:val="7FED5307"/>
    <w:rsid w:val="7FF31708"/>
    <w:rsid w:val="7FF39F21"/>
    <w:rsid w:val="7FF3E0C2"/>
    <w:rsid w:val="7FF50E10"/>
    <w:rsid w:val="7FF74EB2"/>
    <w:rsid w:val="7FFB3B64"/>
    <w:rsid w:val="7FFF0C1A"/>
    <w:rsid w:val="8F7FBB07"/>
    <w:rsid w:val="91FDFE2B"/>
    <w:rsid w:val="977B6F2B"/>
    <w:rsid w:val="9DFFD480"/>
    <w:rsid w:val="9FBD17C8"/>
    <w:rsid w:val="A8E67337"/>
    <w:rsid w:val="A9B7E50B"/>
    <w:rsid w:val="AB8F9BC8"/>
    <w:rsid w:val="ABFF6EC0"/>
    <w:rsid w:val="AE3BB0DB"/>
    <w:rsid w:val="AEDBD1A3"/>
    <w:rsid w:val="AEEFF9A6"/>
    <w:rsid w:val="B4BF273C"/>
    <w:rsid w:val="B7DF0318"/>
    <w:rsid w:val="BAEFD932"/>
    <w:rsid w:val="BBBFF31E"/>
    <w:rsid w:val="BC67E2AA"/>
    <w:rsid w:val="BCAFC0D8"/>
    <w:rsid w:val="BDFFD7B0"/>
    <w:rsid w:val="BE5F6AD4"/>
    <w:rsid w:val="BEF79119"/>
    <w:rsid w:val="BFBF6790"/>
    <w:rsid w:val="BFDFE95C"/>
    <w:rsid w:val="BFE7E990"/>
    <w:rsid w:val="C5BF8933"/>
    <w:rsid w:val="CB7EEFC8"/>
    <w:rsid w:val="CB7FA58D"/>
    <w:rsid w:val="CDDF1B06"/>
    <w:rsid w:val="CFF30353"/>
    <w:rsid w:val="CFFC9048"/>
    <w:rsid w:val="D5FF3023"/>
    <w:rsid w:val="D6178B01"/>
    <w:rsid w:val="DB7508BB"/>
    <w:rsid w:val="DC976AB6"/>
    <w:rsid w:val="DDF6687E"/>
    <w:rsid w:val="DE7BBA13"/>
    <w:rsid w:val="DFC785BC"/>
    <w:rsid w:val="DFFC5E6D"/>
    <w:rsid w:val="E1AF37BE"/>
    <w:rsid w:val="E39BCD64"/>
    <w:rsid w:val="E3FFD2E1"/>
    <w:rsid w:val="E52DBAC0"/>
    <w:rsid w:val="E53FE62C"/>
    <w:rsid w:val="E8EE4DCC"/>
    <w:rsid w:val="ECFF36D5"/>
    <w:rsid w:val="EDFFE746"/>
    <w:rsid w:val="EE67301D"/>
    <w:rsid w:val="EE9ED9BF"/>
    <w:rsid w:val="EFD12CD7"/>
    <w:rsid w:val="EFDDB24E"/>
    <w:rsid w:val="EFEF870E"/>
    <w:rsid w:val="F47B412E"/>
    <w:rsid w:val="F65F98A2"/>
    <w:rsid w:val="F6FD7B4A"/>
    <w:rsid w:val="F6FE16A2"/>
    <w:rsid w:val="F7335B62"/>
    <w:rsid w:val="F77E08B9"/>
    <w:rsid w:val="F7B845CE"/>
    <w:rsid w:val="F7DD1B49"/>
    <w:rsid w:val="F7EBAFC7"/>
    <w:rsid w:val="FA5F028B"/>
    <w:rsid w:val="FA7FA59F"/>
    <w:rsid w:val="FAB6D427"/>
    <w:rsid w:val="FB3E342C"/>
    <w:rsid w:val="FD7C8EE3"/>
    <w:rsid w:val="FDAF80FD"/>
    <w:rsid w:val="FDB797F8"/>
    <w:rsid w:val="FDBD67B6"/>
    <w:rsid w:val="FDEF7E0D"/>
    <w:rsid w:val="FE07E9DC"/>
    <w:rsid w:val="FEBFEBB8"/>
    <w:rsid w:val="FED9A979"/>
    <w:rsid w:val="FEEB2A0A"/>
    <w:rsid w:val="FEF747F4"/>
    <w:rsid w:val="FEF7630F"/>
    <w:rsid w:val="FF5509DE"/>
    <w:rsid w:val="FF67A383"/>
    <w:rsid w:val="FFAFC978"/>
    <w:rsid w:val="FFB5131B"/>
    <w:rsid w:val="FFB6325E"/>
    <w:rsid w:val="FFBBE210"/>
    <w:rsid w:val="FFC1FA49"/>
    <w:rsid w:val="FFDBBFAB"/>
    <w:rsid w:val="FFDF9BDC"/>
    <w:rsid w:val="FFEBA720"/>
    <w:rsid w:val="FFEDBFA7"/>
    <w:rsid w:val="FFEE3F4C"/>
    <w:rsid w:val="FFEF77CF"/>
    <w:rsid w:val="FFF7F483"/>
    <w:rsid w:val="FFFDEBC0"/>
    <w:rsid w:val="FFFE79F3"/>
    <w:rsid w:val="FFFFB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spacing w:before="240" w:beforeLines="0" w:after="60" w:afterLines="0"/>
      <w:outlineLvl w:val="0"/>
    </w:pPr>
    <w:rPr>
      <w:rFonts w:ascii="Arial" w:hAnsi="Arial"/>
      <w:b/>
      <w:kern w:val="28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390</Characters>
  <Lines>0</Lines>
  <Paragraphs>0</Paragraphs>
  <TotalTime>6.66666666666667</TotalTime>
  <ScaleCrop>false</ScaleCrop>
  <LinksUpToDate>false</LinksUpToDate>
  <CharactersWithSpaces>390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2023-02-26T11:11:00Z</dcterms:created>
  <dc:creator>greatwall</dc:creator>
  <cp:lastModifiedBy>Admin</cp:lastModifiedBy>
  <dcterms:modified xsi:type="dcterms:W3CDTF">2026-04-15T03:41:09Z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59C48D84FE9B4A22856402EFC168AD06_13</vt:lpwstr>
  </property>
</Properties>
</file>